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п</w:t>
      </w:r>
      <w:r w:rsidR="00FE4D24">
        <w:rPr>
          <w:rFonts w:ascii="Times New Roman" w:hAnsi="Times New Roman" w:cs="Times New Roman"/>
          <w:b/>
          <w:sz w:val="28"/>
          <w:szCs w:val="28"/>
        </w:rPr>
        <w:t>обедителей  IX Международного фе</w:t>
      </w:r>
      <w:r w:rsidRPr="00EC1F79">
        <w:rPr>
          <w:rFonts w:ascii="Times New Roman" w:hAnsi="Times New Roman" w:cs="Times New Roman"/>
          <w:b/>
          <w:sz w:val="28"/>
          <w:szCs w:val="28"/>
        </w:rPr>
        <w:t>стиваля-конкурса детского и юношеского творчества «В кругу друзей», посвященного  традиционным национальным танцам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171DD2">
      <w:pPr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17 февраля 2024 года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«За первые шаги»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7-12 лет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710C3">
        <w:rPr>
          <w:rFonts w:ascii="Times New Roman" w:hAnsi="Times New Roman" w:cs="Times New Roman"/>
          <w:b/>
          <w:sz w:val="28"/>
          <w:szCs w:val="28"/>
        </w:rPr>
        <w:t>3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Ансамбль танца «Непоседы»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</w:t>
      </w:r>
      <w:r w:rsidR="00171DD2">
        <w:rPr>
          <w:rFonts w:ascii="Times New Roman" w:hAnsi="Times New Roman" w:cs="Times New Roman"/>
          <w:b/>
          <w:sz w:val="28"/>
          <w:szCs w:val="28"/>
        </w:rPr>
        <w:t>Велесова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ночь»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МБУК «МКДМЦ» Дом культуры села Калинка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 Алексей Александрович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с. Калинка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710C3">
        <w:rPr>
          <w:rFonts w:ascii="Times New Roman" w:hAnsi="Times New Roman" w:cs="Times New Roman"/>
          <w:b/>
          <w:sz w:val="28"/>
          <w:szCs w:val="28"/>
        </w:rPr>
        <w:t>3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Ансамбль танца «Цветень»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«Курдский танец»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«Культурно-досуговый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центр» Администрации сельского поселения «Село Ильинка»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Хабаровского муниципального района Хабаровского края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 Алексей Александрович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с. Ильинка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710C3"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Ансамбль танца «Домино»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«Еврейский танец «Савсаль»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Детско – юношеский центр «Импульс»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Климова Ирина Алексеевна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710C3"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«БАРЫНЯ»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«Подруженьки»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МКУК КДЦ Администрации Корсаковского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Шашкина Елена Александровна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C50510" w:rsidRPr="00EC1F79" w:rsidRDefault="00C50510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«Оригинальный номер фестиваля-конкурса»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7-12 лет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50510">
        <w:rPr>
          <w:rFonts w:ascii="Times New Roman" w:hAnsi="Times New Roman" w:cs="Times New Roman"/>
          <w:b/>
          <w:sz w:val="28"/>
          <w:szCs w:val="28"/>
        </w:rPr>
        <w:t>3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Ансамбль танца «Домино»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«Вольные казаки»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Детско – юношеский центр «Импульс»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Климова Ирина Алексеевна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Детская хореографическая студия «Шанс»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«Душа России»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Некоммерческая организация учреждение культуры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«Хабаровский краевой Дворец культуры профсоюзов»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Савина Наталья Валентиновна</w:t>
      </w:r>
    </w:p>
    <w:p w:rsidR="00C50510" w:rsidRDefault="00C50510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C50510" w:rsidRPr="00EC1F79" w:rsidRDefault="00C50510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50510">
        <w:rPr>
          <w:rFonts w:ascii="Times New Roman" w:hAnsi="Times New Roman" w:cs="Times New Roman"/>
          <w:b/>
          <w:sz w:val="28"/>
          <w:szCs w:val="28"/>
        </w:rPr>
        <w:t>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«БАРЫНЯ»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«Рандеву»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МАУ ДО города Хабаровска ЦВР Планета взросления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Индустриальный район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Шашкина Елена Александровна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«Оригинальный номер фестиваля»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13-18  лет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50510"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ансамбль танца «Родничок»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«Аджарский танец «Ачарули»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образования Дворец творчества детей и молодёжи «Северное сияние»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 Алексей Александрович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Заслуженный коллектив народного творчества России Народный молодёжный ансамбль танца «Горенка»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</w:t>
      </w: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Рязанская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веселуха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>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Краевое научно-образовательное творческое объединение культуры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Руководители: Пахомова Ольга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Емельяновна</w:t>
      </w:r>
      <w:proofErr w:type="spellEnd"/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Пахомов Валентин Михайлович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 «Хрустальный башмачок»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(техническое мастерство в национальном танце)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13-18 лет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50510">
        <w:rPr>
          <w:rFonts w:ascii="Times New Roman" w:hAnsi="Times New Roman" w:cs="Times New Roman"/>
          <w:b/>
          <w:sz w:val="28"/>
          <w:szCs w:val="28"/>
        </w:rPr>
        <w:t>3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«БАРЫНЯ»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«Танец с палками»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МАУ ДО города Хабаровска ЦВР Планета взросления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Индустриальный район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Шашкина Елена Александровна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710C3"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ансамбль танца «Очарование»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Блинникова Мирра, Кучеренко Анна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«Татарский танец «Рукодельницы»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«Детская школа искусств»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Ибраимова Ольга Ивановна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с. Владимиро – Александровское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39" w:rsidRPr="00EC1F79" w:rsidRDefault="00E83B3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505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83B39" w:rsidRPr="00E83B39" w:rsidRDefault="00E83B39" w:rsidP="00E8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9">
        <w:rPr>
          <w:rFonts w:ascii="Times New Roman" w:hAnsi="Times New Roman" w:cs="Times New Roman"/>
          <w:b/>
          <w:sz w:val="28"/>
          <w:szCs w:val="28"/>
        </w:rPr>
        <w:t>Образцовый ансамбль танца «Очарование»</w:t>
      </w:r>
    </w:p>
    <w:p w:rsidR="00E83B39" w:rsidRPr="00E83B39" w:rsidRDefault="00E83B39" w:rsidP="00E8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9">
        <w:rPr>
          <w:rFonts w:ascii="Times New Roman" w:hAnsi="Times New Roman" w:cs="Times New Roman"/>
          <w:b/>
          <w:sz w:val="28"/>
          <w:szCs w:val="28"/>
        </w:rPr>
        <w:t>Смолиус Татьяна, Мурышкина Алина</w:t>
      </w:r>
    </w:p>
    <w:p w:rsidR="00E83B39" w:rsidRPr="00E83B39" w:rsidRDefault="00E83B39" w:rsidP="00E8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9">
        <w:rPr>
          <w:rFonts w:ascii="Times New Roman" w:hAnsi="Times New Roman" w:cs="Times New Roman"/>
          <w:b/>
          <w:sz w:val="28"/>
          <w:szCs w:val="28"/>
        </w:rPr>
        <w:t>за номер Узбекский танец «Андижанская полька»</w:t>
      </w:r>
    </w:p>
    <w:p w:rsidR="00E83B39" w:rsidRPr="00E83B39" w:rsidRDefault="00E83B39" w:rsidP="00E8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«Детская школа искусств»</w:t>
      </w:r>
    </w:p>
    <w:p w:rsidR="00E83B39" w:rsidRPr="00E83B39" w:rsidRDefault="00E83B39" w:rsidP="00E8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9">
        <w:rPr>
          <w:rFonts w:ascii="Times New Roman" w:hAnsi="Times New Roman" w:cs="Times New Roman"/>
          <w:b/>
          <w:sz w:val="28"/>
          <w:szCs w:val="28"/>
        </w:rPr>
        <w:t>Руководитель Ибраимова Ольга Ивановна</w:t>
      </w:r>
    </w:p>
    <w:p w:rsidR="00EC1F79" w:rsidRPr="00EC1F79" w:rsidRDefault="00E83B3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83B39">
        <w:rPr>
          <w:rFonts w:ascii="Times New Roman" w:hAnsi="Times New Roman" w:cs="Times New Roman"/>
          <w:b/>
          <w:sz w:val="28"/>
          <w:szCs w:val="28"/>
        </w:rPr>
        <w:t>Владимиро</w:t>
      </w:r>
      <w:proofErr w:type="spellEnd"/>
      <w:r w:rsidRPr="00E83B39">
        <w:rPr>
          <w:rFonts w:ascii="Times New Roman" w:hAnsi="Times New Roman" w:cs="Times New Roman"/>
          <w:b/>
          <w:sz w:val="28"/>
          <w:szCs w:val="28"/>
        </w:rPr>
        <w:t xml:space="preserve"> – Александровское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«Улыбка»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</w:t>
      </w:r>
      <w:r>
        <w:rPr>
          <w:rFonts w:ascii="Times New Roman" w:hAnsi="Times New Roman" w:cs="Times New Roman"/>
          <w:b/>
          <w:sz w:val="28"/>
          <w:szCs w:val="28"/>
        </w:rPr>
        <w:t>Дыхание огня</w:t>
      </w:r>
      <w:r w:rsidRPr="00EC1F79">
        <w:rPr>
          <w:rFonts w:ascii="Times New Roman" w:hAnsi="Times New Roman" w:cs="Times New Roman"/>
          <w:b/>
          <w:sz w:val="28"/>
          <w:szCs w:val="28"/>
        </w:rPr>
        <w:t>»</w:t>
      </w:r>
    </w:p>
    <w:p w:rsidR="00C50510" w:rsidRPr="00EC1F79" w:rsidRDefault="00E55CC2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</w:t>
      </w:r>
      <w:r w:rsidR="00C50510" w:rsidRPr="00EC1F79">
        <w:rPr>
          <w:rFonts w:ascii="Times New Roman" w:hAnsi="Times New Roman" w:cs="Times New Roman"/>
          <w:b/>
          <w:sz w:val="28"/>
          <w:szCs w:val="28"/>
        </w:rPr>
        <w:t>ительного образования «ЦДТ «Радуга Талантов»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Руководители Темирова Елена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Кабылжановна</w:t>
      </w:r>
      <w:proofErr w:type="spellEnd"/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Савина Светлана Георгиевна</w:t>
      </w:r>
    </w:p>
    <w:p w:rsidR="00C50510" w:rsidRPr="00C50510" w:rsidRDefault="00C50510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</w:t>
      </w:r>
      <w:r w:rsidR="00E55CC2">
        <w:rPr>
          <w:rFonts w:ascii="Times New Roman" w:hAnsi="Times New Roman" w:cs="Times New Roman"/>
          <w:b/>
          <w:sz w:val="28"/>
          <w:szCs w:val="28"/>
        </w:rPr>
        <w:t>к</w:t>
      </w:r>
    </w:p>
    <w:p w:rsidR="00E55CC2" w:rsidRDefault="00E55CC2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«Звонкий каблучок»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(техническое мастерство в русском танце)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7-12 лет</w:t>
      </w:r>
    </w:p>
    <w:p w:rsidR="00A44A36" w:rsidRPr="00EC1F79" w:rsidRDefault="00A44A36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Хореографический ансамбль «Весна»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«Смоленский квартет»</w:t>
      </w:r>
    </w:p>
    <w:p w:rsidR="00C50510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Хабаровска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«Дворец детского творчества «Маленький принц»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Старченко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</w:t>
      </w:r>
    </w:p>
    <w:p w:rsidR="00C50510" w:rsidRPr="00EC1F79" w:rsidRDefault="00C50510" w:rsidP="00C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C50510" w:rsidRPr="00EC1F79" w:rsidRDefault="00C50510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Лауреат</w:t>
      </w:r>
      <w:r w:rsidR="00BB0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10">
        <w:rPr>
          <w:rFonts w:ascii="Times New Roman" w:hAnsi="Times New Roman" w:cs="Times New Roman"/>
          <w:b/>
          <w:sz w:val="28"/>
          <w:szCs w:val="28"/>
        </w:rPr>
        <w:t>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«Улыбка»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«Девичьи потешки»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«ЦДТ «Радуга талантов»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МБОУ гимназия №7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Руководители Темирова Елена Кабылжановна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Савина Светлана Георгиевна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Default="00E55CC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«За верность национальным традициям»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7-12</w:t>
      </w: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E55CC2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</w:p>
    <w:p w:rsidR="00E55CC2" w:rsidRPr="00ED0A4F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4F">
        <w:rPr>
          <w:rFonts w:ascii="Times New Roman" w:hAnsi="Times New Roman" w:cs="Times New Roman"/>
          <w:b/>
          <w:sz w:val="28"/>
          <w:szCs w:val="28"/>
        </w:rPr>
        <w:t>Детская хореографическая студия «Шанс»</w:t>
      </w:r>
    </w:p>
    <w:p w:rsidR="00E55CC2" w:rsidRPr="00ED0A4F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номер «</w:t>
      </w:r>
      <w:r w:rsidRPr="00ED0A4F">
        <w:rPr>
          <w:rFonts w:ascii="Times New Roman" w:hAnsi="Times New Roman" w:cs="Times New Roman"/>
          <w:b/>
          <w:sz w:val="28"/>
          <w:szCs w:val="28"/>
        </w:rPr>
        <w:t>Подмосковные вечера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D0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Некоммерческая организация учреждение культуры</w:t>
      </w:r>
    </w:p>
    <w:p w:rsidR="00E55CC2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«Хабаровский краевой Дворец культуры профсоюзов»</w:t>
      </w:r>
    </w:p>
    <w:p w:rsidR="00E55CC2" w:rsidRPr="001438C5" w:rsidRDefault="00E55CC2" w:rsidP="00E55CC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r w:rsidRPr="00ED0A4F">
        <w:rPr>
          <w:rFonts w:ascii="Times New Roman" w:hAnsi="Times New Roman" w:cs="Times New Roman"/>
          <w:b/>
          <w:sz w:val="28"/>
          <w:szCs w:val="28"/>
        </w:rPr>
        <w:t>Савина Наталья Валентиновна</w:t>
      </w:r>
    </w:p>
    <w:p w:rsidR="00E55CC2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«За верность национальным традициям»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13-18 лет</w:t>
      </w:r>
    </w:p>
    <w:p w:rsidR="00E55CC2" w:rsidRPr="00EC1F79" w:rsidRDefault="00E55CC2" w:rsidP="00E55CC2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C1F79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Народный ансамбль Ширак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за номер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EC1F79">
        <w:rPr>
          <w:rFonts w:ascii="Times New Roman" w:hAnsi="Times New Roman" w:cs="Times New Roman"/>
          <w:b/>
          <w:sz w:val="28"/>
          <w:szCs w:val="28"/>
        </w:rPr>
        <w:t>зани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>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Общероссийское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общественное организация Союз Армян России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Яйлян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Марине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Манвеловна</w:t>
      </w:r>
      <w:proofErr w:type="spellEnd"/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Хореограф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Атеян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Элена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Рустамовна</w:t>
      </w:r>
    </w:p>
    <w:p w:rsidR="00E55CC2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ансамбль «ЯХОНТЫ»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«Якутский (Узоры)»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Краевой Дворец Дружбы Русь </w:t>
      </w: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>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Баскова Анжела Юрьевна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«Веснушки»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за номер «Пошла </w:t>
      </w: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Млада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>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«Дом культуры для молодежи и населения» </w:t>
      </w: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>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Ступак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ансамбль танца «Очарование»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</w:t>
      </w: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Праздничная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плясовая»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«Детская школа искусств»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Ибраимова Ольга Ивановна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Заслуженный коллектив народного творчества России Народный молодёжный ансамбль танца «Горенка»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 «Русская рать»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ВКраевое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научно-образовательное творческое объединение культуры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Руководители: Пахомова Ольга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Емельяновна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Пахомов Валентин Михайлович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55CC2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ансамбль танца «Родничок»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«Сияние севера»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образования Дворец творчества детей и молодёжи «Северное сияние»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 Алексей Александрович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Народный ансамбль Ширак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 «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Шалахо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>»</w:t>
      </w:r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F79">
        <w:rPr>
          <w:rFonts w:ascii="Times New Roman" w:hAnsi="Times New Roman" w:cs="Times New Roman"/>
          <w:b/>
          <w:sz w:val="28"/>
          <w:szCs w:val="28"/>
        </w:rPr>
        <w:t>Общероссийское</w:t>
      </w:r>
      <w:proofErr w:type="gram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общественное организация Союз Армян России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</w:r>
      <w:r w:rsidRPr="00EC1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Яйлян</w:t>
      </w:r>
      <w:proofErr w:type="spellEnd"/>
      <w:r w:rsidRPr="00EC1F79">
        <w:rPr>
          <w:rFonts w:ascii="Times New Roman" w:hAnsi="Times New Roman" w:cs="Times New Roman"/>
          <w:b/>
          <w:sz w:val="28"/>
          <w:szCs w:val="28"/>
        </w:rPr>
        <w:t xml:space="preserve"> Марине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Манвеловна</w:t>
      </w:r>
      <w:proofErr w:type="spellEnd"/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Хореограф Багдасарян Диана </w:t>
      </w:r>
      <w:proofErr w:type="spellStart"/>
      <w:r w:rsidRPr="00EC1F79">
        <w:rPr>
          <w:rFonts w:ascii="Times New Roman" w:hAnsi="Times New Roman" w:cs="Times New Roman"/>
          <w:b/>
          <w:sz w:val="28"/>
          <w:szCs w:val="28"/>
        </w:rPr>
        <w:t>Норайровна</w:t>
      </w:r>
      <w:proofErr w:type="spellEnd"/>
    </w:p>
    <w:p w:rsidR="00E55CC2" w:rsidRPr="00EC1F79" w:rsidRDefault="00E55CC2" w:rsidP="00E5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55CC2" w:rsidRPr="00EC1F79" w:rsidRDefault="00E55CC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«За верность национальным традициям»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19-35 лет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0A81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>Концертный хореографический ансамбль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>«Дальняя Русь»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>за номер «Весна»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A81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FB0A8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B0A81">
        <w:rPr>
          <w:rFonts w:ascii="Times New Roman" w:hAnsi="Times New Roman" w:cs="Times New Roman"/>
          <w:b/>
          <w:sz w:val="28"/>
          <w:szCs w:val="28"/>
        </w:rPr>
        <w:t xml:space="preserve"> «Хабаровский  государственный  институт  культуры»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</w:t>
      </w:r>
      <w:proofErr w:type="spellStart"/>
      <w:r w:rsidRPr="00FB0A81">
        <w:rPr>
          <w:rFonts w:ascii="Times New Roman" w:hAnsi="Times New Roman" w:cs="Times New Roman"/>
          <w:b/>
          <w:sz w:val="28"/>
          <w:szCs w:val="28"/>
        </w:rPr>
        <w:t>Ересько</w:t>
      </w:r>
      <w:proofErr w:type="spellEnd"/>
      <w:r w:rsidRPr="00FB0A81">
        <w:rPr>
          <w:rFonts w:ascii="Times New Roman" w:hAnsi="Times New Roman" w:cs="Times New Roman"/>
          <w:b/>
          <w:sz w:val="28"/>
          <w:szCs w:val="28"/>
        </w:rPr>
        <w:t xml:space="preserve"> Владимир Андреевич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>Балетмейстер</w:t>
      </w:r>
      <w:proofErr w:type="gramStart"/>
      <w:r w:rsidRPr="00FB0A81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FB0A81">
        <w:rPr>
          <w:rFonts w:ascii="Times New Roman" w:hAnsi="Times New Roman" w:cs="Times New Roman"/>
          <w:b/>
          <w:sz w:val="28"/>
          <w:szCs w:val="28"/>
        </w:rPr>
        <w:t xml:space="preserve"> Шиши</w:t>
      </w:r>
    </w:p>
    <w:p w:rsidR="00A44A36" w:rsidRPr="00FB0A81" w:rsidRDefault="00A44A36" w:rsidP="00A4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81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A44A36" w:rsidRDefault="00A44A36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44A36">
        <w:rPr>
          <w:rFonts w:ascii="Times New Roman" w:hAnsi="Times New Roman" w:cs="Times New Roman"/>
          <w:b/>
          <w:sz w:val="28"/>
          <w:szCs w:val="28"/>
        </w:rPr>
        <w:t>2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ансамбль «ЯХОНТЫ»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«Кыргызский (Какая я красивая)»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Краевой Дворец Дружбы Русь 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Баскова Анжела Юрьевна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A44A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ансамбль танца «Овация»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номер «Рассветы Дальнего Востока»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профессиональное образовательное бюджетное учереждение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«Биробиджанский колледж культуры и искусств»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Кошелев Иван Сергеевич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Ольга Борисовна</w:t>
      </w:r>
    </w:p>
    <w:p w:rsidR="00171DD2" w:rsidRDefault="00171DD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Биробиджан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245D7F">
        <w:rPr>
          <w:rFonts w:ascii="Times New Roman" w:hAnsi="Times New Roman" w:cs="Times New Roman"/>
          <w:b/>
          <w:sz w:val="28"/>
          <w:szCs w:val="28"/>
          <w:u w:val="single"/>
        </w:rPr>
        <w:t>Ангел надежды</w:t>
      </w: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7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7-12лет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Default="00F02635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45D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8761E2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E2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«БАРЫНЯ»</w:t>
      </w:r>
    </w:p>
    <w:p w:rsidR="00EC1F79" w:rsidRPr="008761E2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E2">
        <w:rPr>
          <w:rFonts w:ascii="Times New Roman" w:hAnsi="Times New Roman" w:cs="Times New Roman"/>
          <w:b/>
          <w:sz w:val="28"/>
          <w:szCs w:val="28"/>
        </w:rPr>
        <w:t xml:space="preserve">Уринова Милана </w:t>
      </w:r>
    </w:p>
    <w:p w:rsidR="00EC1F79" w:rsidRPr="004337D6" w:rsidRDefault="00EC1F79" w:rsidP="00EC1F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номер </w:t>
      </w:r>
      <w:r w:rsidRPr="008761E2">
        <w:rPr>
          <w:rFonts w:ascii="Times New Roman" w:hAnsi="Times New Roman" w:cs="Times New Roman"/>
          <w:b/>
          <w:sz w:val="28"/>
          <w:szCs w:val="28"/>
        </w:rPr>
        <w:t>«Солнышко Узбекистана»</w:t>
      </w:r>
    </w:p>
    <w:p w:rsidR="00EC1F79" w:rsidRPr="00BD125A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5A">
        <w:rPr>
          <w:rFonts w:ascii="Times New Roman" w:hAnsi="Times New Roman" w:cs="Times New Roman"/>
          <w:b/>
          <w:sz w:val="28"/>
          <w:szCs w:val="28"/>
        </w:rPr>
        <w:t>МКУК КДЦ Администрации Корсаковского</w:t>
      </w:r>
      <w:r w:rsidRPr="00BD125A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EC1F79" w:rsidRPr="001438C5" w:rsidRDefault="00EC1F79" w:rsidP="00EC1F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BD125A">
        <w:rPr>
          <w:rFonts w:ascii="Times New Roman" w:hAnsi="Times New Roman" w:cs="Times New Roman"/>
          <w:b/>
          <w:sz w:val="28"/>
          <w:szCs w:val="28"/>
        </w:rPr>
        <w:t>Шашкина Елена Александровна</w:t>
      </w:r>
    </w:p>
    <w:p w:rsid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Краснореченское</w:t>
      </w:r>
      <w:proofErr w:type="spellEnd"/>
    </w:p>
    <w:p w:rsidR="00E55CC2" w:rsidRPr="00EC1F79" w:rsidRDefault="00E55CC2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C069C0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«Исполнительское мастерство»</w:t>
      </w:r>
    </w:p>
    <w:p w:rsidR="00EC1F79" w:rsidRPr="00C069C0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9C0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13-18 лет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45D7F">
        <w:rPr>
          <w:rFonts w:ascii="Times New Roman" w:hAnsi="Times New Roman" w:cs="Times New Roman"/>
          <w:b/>
          <w:sz w:val="28"/>
          <w:szCs w:val="28"/>
        </w:rPr>
        <w:t>3</w:t>
      </w:r>
      <w:r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Образцовый ансамбль танца «Родничок»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«Словацкий танец «Уклакована»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</w:t>
      </w:r>
      <w:r w:rsidRPr="00EC1F79">
        <w:rPr>
          <w:rFonts w:ascii="Times New Roman" w:hAnsi="Times New Roman" w:cs="Times New Roman"/>
          <w:b/>
          <w:sz w:val="28"/>
          <w:szCs w:val="28"/>
        </w:rPr>
        <w:br/>
        <w:t>образования Дворец творчества детей и молодёжи «Северное сияние»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Климов Алексей Александрович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Полинария Прокопьевна Романова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Педагог Эльвира Борисовна Романова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79" w:rsidRPr="00EC1F79" w:rsidRDefault="00245D7F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</w:t>
      </w:r>
      <w:r w:rsidR="00EC1F79" w:rsidRPr="00EC1F7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1F79" w:rsidRPr="00EC1F79">
        <w:rPr>
          <w:rFonts w:ascii="Times New Roman" w:hAnsi="Times New Roman" w:cs="Times New Roman"/>
          <w:b/>
          <w:sz w:val="28"/>
          <w:szCs w:val="28"/>
        </w:rPr>
        <w:t xml:space="preserve">ат  </w:t>
      </w:r>
      <w:r w:rsidR="00BB0371">
        <w:rPr>
          <w:rFonts w:ascii="Times New Roman" w:hAnsi="Times New Roman" w:cs="Times New Roman"/>
          <w:b/>
          <w:sz w:val="28"/>
          <w:szCs w:val="28"/>
        </w:rPr>
        <w:t>3</w:t>
      </w:r>
      <w:r w:rsidR="00EC1F79" w:rsidRPr="00EC1F7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Детский хореографический ансамбль «Веснушки»</w:t>
      </w:r>
    </w:p>
    <w:p w:rsidR="0066024C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за номер «О чем поет Сирин»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«Дом культуры для молодежи и населения»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Руководитель Ступак Ирина Александровна</w:t>
      </w:r>
    </w:p>
    <w:p w:rsidR="00EC1F79" w:rsidRPr="00EC1F79" w:rsidRDefault="00EC1F79" w:rsidP="00EC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9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45040D" w:rsidRDefault="0045040D"/>
    <w:sectPr w:rsidR="0045040D" w:rsidSect="00565D95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46"/>
    <w:rsid w:val="00085046"/>
    <w:rsid w:val="00171DD2"/>
    <w:rsid w:val="00245D7F"/>
    <w:rsid w:val="002F5B3A"/>
    <w:rsid w:val="003272F3"/>
    <w:rsid w:val="0045040D"/>
    <w:rsid w:val="004A41F4"/>
    <w:rsid w:val="00565D95"/>
    <w:rsid w:val="00623DA2"/>
    <w:rsid w:val="0066024C"/>
    <w:rsid w:val="00913C15"/>
    <w:rsid w:val="00A44A36"/>
    <w:rsid w:val="00A84F3B"/>
    <w:rsid w:val="00AB51C1"/>
    <w:rsid w:val="00BB0371"/>
    <w:rsid w:val="00C069C0"/>
    <w:rsid w:val="00C50510"/>
    <w:rsid w:val="00CD207C"/>
    <w:rsid w:val="00D26B96"/>
    <w:rsid w:val="00D710C3"/>
    <w:rsid w:val="00E55CC2"/>
    <w:rsid w:val="00E83B39"/>
    <w:rsid w:val="00EC1F79"/>
    <w:rsid w:val="00F02635"/>
    <w:rsid w:val="00F75638"/>
    <w:rsid w:val="00FB0A81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F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C1F79"/>
    <w:pPr>
      <w:spacing w:after="120"/>
    </w:pPr>
  </w:style>
  <w:style w:type="paragraph" w:customStyle="1" w:styleId="Normal1">
    <w:name w:val="Normal1"/>
    <w:rsid w:val="00EC1F79"/>
    <w:pPr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No Spacing"/>
    <w:uiPriority w:val="1"/>
    <w:qFormat/>
    <w:rsid w:val="00FB0A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F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1F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C1F79"/>
    <w:pPr>
      <w:spacing w:after="120"/>
    </w:pPr>
  </w:style>
  <w:style w:type="paragraph" w:customStyle="1" w:styleId="Normal1">
    <w:name w:val="Normal1"/>
    <w:rsid w:val="00EC1F79"/>
    <w:pPr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2024-02-13T02:36:00Z</dcterms:created>
  <dcterms:modified xsi:type="dcterms:W3CDTF">2024-02-17T15:43:00Z</dcterms:modified>
</cp:coreProperties>
</file>